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55" w:rsidRPr="00DC7D0D" w:rsidRDefault="00047E55" w:rsidP="00047E55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047E55" w:rsidRPr="00DC7D0D" w:rsidRDefault="00047E55" w:rsidP="00047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047E55" w:rsidRPr="00970A69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r>
        <w:rPr>
          <w:rFonts w:ascii="Arial" w:hAnsi="Arial" w:cs="Arial"/>
        </w:rPr>
        <w:t xml:space="preserve">Przedszkole nr 9 im. Zbyszka i Jagienki, os. Jagiellońskie 9 61-226 </w:t>
      </w:r>
    </w:p>
    <w:p w:rsidR="00047E55" w:rsidRPr="00970A69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 administratorem można skontaktować się poprzez adres e-mail:</w:t>
      </w:r>
      <w:r>
        <w:rPr>
          <w:rFonts w:ascii="Arial" w:hAnsi="Arial" w:cs="Arial"/>
        </w:rPr>
        <w:t xml:space="preserve"> iod3_oswiata@um.poznan.pl </w:t>
      </w:r>
      <w:r w:rsidRPr="00DC7D0D">
        <w:rPr>
          <w:rFonts w:ascii="Arial" w:hAnsi="Arial" w:cs="Arial"/>
        </w:rPr>
        <w:t xml:space="preserve">lub pisemnie na adres korespondencyjny: </w:t>
      </w:r>
      <w:r>
        <w:rPr>
          <w:rFonts w:ascii="Arial" w:hAnsi="Arial" w:cs="Arial"/>
        </w:rPr>
        <w:t xml:space="preserve">Przedszkole nr 9 im. Zbyszka i Jagienki , os. Jagiellońskie 9 61-226 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047E55" w:rsidRPr="00DC7D0D" w:rsidRDefault="00047E55" w:rsidP="00047E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wyznaczył Inspektora Ochrony Danych Osobowych, z  którym może się Pani/Pan skontaktować w sprawach ochrony i przetwarzania danych osobowych pod adresem e-mail:</w:t>
      </w:r>
      <w:r w:rsidRPr="00EA4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iod3_oswiata@um.poznan.pl</w:t>
      </w:r>
      <w:r w:rsidRPr="00DC7D0D">
        <w:rPr>
          <w:rFonts w:ascii="Arial" w:hAnsi="Arial" w:cs="Arial"/>
        </w:rPr>
        <w:t xml:space="preserve"> lub pisemnie na adres naszej siedziby, wskazany w pkt 1.</w:t>
      </w:r>
    </w:p>
    <w:p w:rsidR="00047E55" w:rsidRPr="00DC7D0D" w:rsidRDefault="00047E55" w:rsidP="00047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047E55" w:rsidRDefault="00047E55" w:rsidP="00047E5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047E55" w:rsidRDefault="00047E55" w:rsidP="00047E5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047E55" w:rsidRDefault="00047E55" w:rsidP="00047E5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047E55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047E55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047E55" w:rsidRPr="00DC7D0D" w:rsidRDefault="00047E55" w:rsidP="00047E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047E55" w:rsidRDefault="00047E55" w:rsidP="00047E5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047E55" w:rsidRPr="00DC7D0D" w:rsidRDefault="00047E55" w:rsidP="00047E55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047E55" w:rsidRPr="00DC7D0D" w:rsidRDefault="00047E55" w:rsidP="00047E5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047E55" w:rsidRPr="00DC7D0D" w:rsidRDefault="00047E55" w:rsidP="00047E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047E55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 xml:space="preserve">gą zostać przekazane podmiotom,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 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047E55" w:rsidRPr="00DC7D0D" w:rsidRDefault="00047E55" w:rsidP="00047E5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047E55" w:rsidRPr="00BD6032" w:rsidRDefault="00047E55" w:rsidP="00047E55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047E55" w:rsidRPr="00BD6032" w:rsidRDefault="00047E55" w:rsidP="00047E55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047E55" w:rsidRPr="00CB6C81" w:rsidRDefault="00047E55" w:rsidP="00047E55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047E55" w:rsidRPr="00BD6032" w:rsidRDefault="00047E55" w:rsidP="00047E55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047E55" w:rsidRPr="00BD6032" w:rsidRDefault="00047E55" w:rsidP="00047E55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047E55" w:rsidRPr="00BD6032" w:rsidRDefault="00047E55" w:rsidP="00047E55">
      <w:pPr>
        <w:pStyle w:val="Akapitzlist"/>
        <w:numPr>
          <w:ilvl w:val="0"/>
          <w:numId w:val="8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047E55" w:rsidRPr="00BD6032" w:rsidRDefault="00047E55" w:rsidP="00047E55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047E55" w:rsidRPr="00BD6032" w:rsidRDefault="00047E55" w:rsidP="00047E55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047E55" w:rsidRPr="00BD6032" w:rsidRDefault="00047E55" w:rsidP="00047E55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047E55" w:rsidRPr="00DC7D0D" w:rsidRDefault="00047E55" w:rsidP="00047E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:rsidR="00047E55" w:rsidRPr="00DC7D0D" w:rsidRDefault="00047E55" w:rsidP="00047E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047E55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047E55" w:rsidRPr="00DC7D0D" w:rsidRDefault="00047E55" w:rsidP="00047E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047E55" w:rsidRPr="00DC7D0D" w:rsidRDefault="00047E55" w:rsidP="00047E5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047E55" w:rsidRPr="00DC7D0D" w:rsidRDefault="00047E55" w:rsidP="00047E55">
      <w:pPr>
        <w:jc w:val="both"/>
        <w:rPr>
          <w:rFonts w:ascii="Arial" w:hAnsi="Arial" w:cs="Arial"/>
        </w:rPr>
      </w:pPr>
    </w:p>
    <w:p w:rsidR="004E76CB" w:rsidRDefault="004E76CB">
      <w:bookmarkStart w:id="0" w:name="_GoBack"/>
      <w:bookmarkEnd w:id="0"/>
    </w:p>
    <w:sectPr w:rsidR="004E76CB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3"/>
    </w:lvlOverride>
  </w:num>
  <w:num w:numId="3">
    <w:abstractNumId w:val="8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0"/>
    <w:lvlOverride w:ilvl="0">
      <w:startOverride w:val="7"/>
    </w:lvlOverride>
  </w:num>
  <w:num w:numId="6">
    <w:abstractNumId w:val="9"/>
    <w:lvlOverride w:ilvl="0">
      <w:startOverride w:val="8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68"/>
    <w:rsid w:val="00047E55"/>
    <w:rsid w:val="00310068"/>
    <w:rsid w:val="004E76CB"/>
    <w:rsid w:val="00C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9E5F-96BE-4D82-8B4E-844F3B3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55"/>
    <w:rPr>
      <w:rFonts w:ascii="Calibri" w:eastAsia="Malgun Gothic" w:hAnsi="Calibri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E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2022-03-14T09:49:00Z</dcterms:created>
  <dcterms:modified xsi:type="dcterms:W3CDTF">2022-03-14T09:50:00Z</dcterms:modified>
</cp:coreProperties>
</file>