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B4" w:rsidRPr="00EF00AE" w:rsidRDefault="00C953B4" w:rsidP="00553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53B4" w:rsidRPr="001B0D27" w:rsidRDefault="001B0D27" w:rsidP="001B0D2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B0D27">
        <w:rPr>
          <w:rFonts w:ascii="Times New Roman" w:hAnsi="Times New Roman"/>
          <w:sz w:val="24"/>
          <w:szCs w:val="24"/>
        </w:rPr>
        <w:t xml:space="preserve">Zał. Nr 2 do Deklaracji </w:t>
      </w:r>
    </w:p>
    <w:p w:rsidR="00C953B4" w:rsidRPr="00EF00AE" w:rsidRDefault="008B3899" w:rsidP="008B3899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F00AE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8B3899" w:rsidRPr="00EF00AE" w:rsidRDefault="008B3899" w:rsidP="001A5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3899" w:rsidRPr="00EF00AE" w:rsidRDefault="00C953B4" w:rsidP="008B38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0AE">
        <w:rPr>
          <w:rFonts w:ascii="Times New Roman" w:hAnsi="Times New Roman"/>
          <w:b/>
          <w:sz w:val="24"/>
          <w:szCs w:val="24"/>
        </w:rPr>
        <w:t xml:space="preserve">INFORMACJA O ZASADACH OPŁAT ZA POBYT DZIECKA W PRZEDSZKOLU </w:t>
      </w:r>
      <w:r w:rsidR="008B3899" w:rsidRPr="00EF00AE">
        <w:rPr>
          <w:rFonts w:ascii="Times New Roman" w:hAnsi="Times New Roman"/>
          <w:b/>
          <w:sz w:val="24"/>
          <w:szCs w:val="24"/>
        </w:rPr>
        <w:t>PROWADZONYM PRZEZ MIASTO POZNAŃ</w:t>
      </w:r>
    </w:p>
    <w:p w:rsidR="008B3899" w:rsidRPr="00EF00AE" w:rsidRDefault="008B3899" w:rsidP="008B38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0AE" w:rsidRPr="00EF00AE" w:rsidRDefault="00EF00AE" w:rsidP="001A540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>Wysokość</w:t>
      </w:r>
      <w:r w:rsidR="00C953B4" w:rsidRPr="00EF00AE">
        <w:rPr>
          <w:rFonts w:ascii="Times New Roman" w:hAnsi="Times New Roman"/>
          <w:sz w:val="24"/>
          <w:szCs w:val="24"/>
        </w:rPr>
        <w:t xml:space="preserve"> opłat za korzystanie z wychowania przedszkolnego w przedszkolach prowadzonych przez gminę </w:t>
      </w:r>
      <w:r w:rsidRPr="00EF00AE">
        <w:rPr>
          <w:rFonts w:ascii="Times New Roman" w:hAnsi="Times New Roman"/>
          <w:sz w:val="24"/>
          <w:szCs w:val="24"/>
        </w:rPr>
        <w:t>ustala</w:t>
      </w:r>
      <w:r w:rsidR="00C953B4" w:rsidRPr="00EF00AE">
        <w:rPr>
          <w:rFonts w:ascii="Times New Roman" w:hAnsi="Times New Roman"/>
          <w:sz w:val="24"/>
          <w:szCs w:val="24"/>
        </w:rPr>
        <w:t xml:space="preserve"> w drodze uchwały </w:t>
      </w:r>
      <w:r w:rsidRPr="00EF00AE">
        <w:rPr>
          <w:rFonts w:ascii="Times New Roman" w:hAnsi="Times New Roman"/>
          <w:sz w:val="24"/>
          <w:szCs w:val="24"/>
        </w:rPr>
        <w:t>rada gminy (na podstawie Ustawy o samorządzie gminnym).</w:t>
      </w:r>
    </w:p>
    <w:p w:rsidR="008B3899" w:rsidRPr="00EF00AE" w:rsidRDefault="00C953B4" w:rsidP="00EF00A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>Rada Miasta Poznania podjęła stosowną</w:t>
      </w:r>
      <w:r w:rsidR="00A71E81" w:rsidRPr="00EF00AE">
        <w:rPr>
          <w:rFonts w:ascii="Times New Roman" w:hAnsi="Times New Roman"/>
          <w:sz w:val="24"/>
          <w:szCs w:val="24"/>
        </w:rPr>
        <w:t xml:space="preserve"> uchwałę w dniu 9 lipca 2019</w:t>
      </w:r>
      <w:r w:rsidRPr="00EF00AE">
        <w:rPr>
          <w:rFonts w:ascii="Times New Roman" w:hAnsi="Times New Roman"/>
          <w:sz w:val="24"/>
          <w:szCs w:val="24"/>
        </w:rPr>
        <w:t xml:space="preserve"> r.</w:t>
      </w:r>
      <w:r w:rsidR="00EF00AE" w:rsidRPr="00EF00AE">
        <w:rPr>
          <w:rFonts w:ascii="Times New Roman" w:hAnsi="Times New Roman"/>
          <w:sz w:val="24"/>
          <w:szCs w:val="24"/>
        </w:rPr>
        <w:t xml:space="preserve">, zgodnie  </w:t>
      </w:r>
      <w:r w:rsidR="00EF00AE">
        <w:rPr>
          <w:rFonts w:ascii="Times New Roman" w:hAnsi="Times New Roman"/>
          <w:sz w:val="24"/>
          <w:szCs w:val="24"/>
        </w:rPr>
        <w:t xml:space="preserve">z którą </w:t>
      </w:r>
      <w:r w:rsidRPr="00EF00AE">
        <w:rPr>
          <w:rFonts w:ascii="Times New Roman" w:hAnsi="Times New Roman"/>
          <w:sz w:val="24"/>
          <w:szCs w:val="24"/>
        </w:rPr>
        <w:t>opłata za pobyt dziecka powyżej 5 bezpłatnych godzin wynosi 1 zł za każdą godzinę.</w:t>
      </w:r>
      <w:r w:rsidR="00EF00AE" w:rsidRPr="00EF00AE">
        <w:rPr>
          <w:rFonts w:ascii="Times New Roman" w:hAnsi="Times New Roman"/>
          <w:sz w:val="24"/>
          <w:szCs w:val="24"/>
        </w:rPr>
        <w:t xml:space="preserve"> (Uchwała nr XV/237/VIII/2019)</w:t>
      </w:r>
    </w:p>
    <w:p w:rsidR="008B3899" w:rsidRPr="00EF00AE" w:rsidRDefault="00C953B4" w:rsidP="001A540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EF00AE">
        <w:rPr>
          <w:rFonts w:ascii="Times New Roman" w:hAnsi="Times New Roman"/>
          <w:sz w:val="24"/>
          <w:szCs w:val="24"/>
        </w:rPr>
        <w:t>Zgodnie z przepisem art. 52</w:t>
      </w:r>
      <w:r w:rsidR="008B3899" w:rsidRPr="00EF00AE">
        <w:rPr>
          <w:rFonts w:ascii="Times New Roman" w:hAnsi="Times New Roman"/>
          <w:sz w:val="24"/>
          <w:szCs w:val="24"/>
        </w:rPr>
        <w:t xml:space="preserve"> U</w:t>
      </w:r>
      <w:r w:rsidRPr="00EF00AE">
        <w:rPr>
          <w:rFonts w:ascii="Times New Roman" w:hAnsi="Times New Roman"/>
          <w:sz w:val="24"/>
          <w:szCs w:val="24"/>
        </w:rPr>
        <w:t xml:space="preserve">stawy o finansowaniu zadań oświatowych z dnia </w:t>
      </w:r>
      <w:r w:rsidR="008B3899" w:rsidRPr="00EF00AE">
        <w:rPr>
          <w:rFonts w:ascii="Times New Roman" w:hAnsi="Times New Roman"/>
          <w:sz w:val="24"/>
          <w:szCs w:val="24"/>
        </w:rPr>
        <w:br/>
      </w:r>
      <w:r w:rsidRPr="00EF00AE">
        <w:rPr>
          <w:rFonts w:ascii="Times New Roman" w:hAnsi="Times New Roman"/>
          <w:sz w:val="24"/>
          <w:szCs w:val="24"/>
        </w:rPr>
        <w:t>27 października 2017</w:t>
      </w:r>
      <w:r w:rsidR="008B3899" w:rsidRPr="00EF00AE">
        <w:rPr>
          <w:rFonts w:ascii="Times New Roman" w:hAnsi="Times New Roman"/>
          <w:sz w:val="24"/>
          <w:szCs w:val="24"/>
        </w:rPr>
        <w:t xml:space="preserve"> </w:t>
      </w:r>
      <w:r w:rsidRPr="00EF00AE">
        <w:rPr>
          <w:rFonts w:ascii="Times New Roman" w:hAnsi="Times New Roman"/>
          <w:sz w:val="24"/>
          <w:szCs w:val="24"/>
        </w:rPr>
        <w:t xml:space="preserve">r. </w:t>
      </w:r>
      <w:r w:rsidR="008B3899" w:rsidRPr="00EF00AE">
        <w:rPr>
          <w:rFonts w:ascii="Times New Roman" w:hAnsi="Times New Roman"/>
          <w:sz w:val="24"/>
          <w:szCs w:val="24"/>
        </w:rPr>
        <w:t xml:space="preserve">(Dz. U. 2017 poz. 2203) </w:t>
      </w:r>
      <w:r w:rsidRPr="00EF00AE">
        <w:rPr>
          <w:rFonts w:ascii="Times New Roman" w:hAnsi="Times New Roman"/>
          <w:sz w:val="24"/>
          <w:szCs w:val="24"/>
          <w:u w:val="single"/>
        </w:rPr>
        <w:t xml:space="preserve">zmienia się charakter opłat za pobyt dziecka w przedszkolu na zobowiązanie publiczno-prawne, a więc nie wymagające umów </w:t>
      </w:r>
      <w:r w:rsidR="008B3899" w:rsidRPr="00EF00AE">
        <w:rPr>
          <w:rFonts w:ascii="Times New Roman" w:hAnsi="Times New Roman"/>
          <w:sz w:val="24"/>
          <w:szCs w:val="24"/>
          <w:u w:val="single"/>
        </w:rPr>
        <w:br/>
      </w:r>
      <w:r w:rsidRPr="00EF00AE">
        <w:rPr>
          <w:rFonts w:ascii="Times New Roman" w:hAnsi="Times New Roman"/>
          <w:sz w:val="24"/>
          <w:szCs w:val="24"/>
          <w:u w:val="single"/>
        </w:rPr>
        <w:t xml:space="preserve">o charakterze cywilno-prawnym. </w:t>
      </w:r>
    </w:p>
    <w:p w:rsidR="008B3899" w:rsidRPr="00EF00AE" w:rsidRDefault="00C953B4" w:rsidP="001A540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 xml:space="preserve">Rodzice dziecka realizującego roczne </w:t>
      </w:r>
      <w:r w:rsidR="008B3899" w:rsidRPr="00EF00AE">
        <w:rPr>
          <w:rFonts w:ascii="Times New Roman" w:hAnsi="Times New Roman"/>
          <w:sz w:val="24"/>
          <w:szCs w:val="24"/>
        </w:rPr>
        <w:t>obowi</w:t>
      </w:r>
      <w:r w:rsidRPr="00EF00AE">
        <w:rPr>
          <w:rFonts w:ascii="Times New Roman" w:hAnsi="Times New Roman"/>
          <w:sz w:val="24"/>
          <w:szCs w:val="24"/>
        </w:rPr>
        <w:t xml:space="preserve">ązkowe przygotowanie przedszkolne ponoszą odpłatność  wyłącznie za wyżywienie. </w:t>
      </w:r>
    </w:p>
    <w:p w:rsidR="008B3899" w:rsidRPr="00EF00AE" w:rsidRDefault="00C953B4" w:rsidP="002724F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>Rodzice dziecka realizującego edukację przedszkolną w oddziałach przedszkolnych funkcjonujących w szkołach podstawowych ponoszą odpłatność wyłącznie za wyżywienie</w:t>
      </w:r>
      <w:r w:rsidR="008B3899" w:rsidRPr="00EF00AE">
        <w:rPr>
          <w:rFonts w:ascii="Times New Roman" w:hAnsi="Times New Roman"/>
          <w:sz w:val="24"/>
          <w:szCs w:val="24"/>
        </w:rPr>
        <w:t>.</w:t>
      </w:r>
    </w:p>
    <w:p w:rsidR="008B3899" w:rsidRPr="00EF00AE" w:rsidRDefault="00C953B4" w:rsidP="002724F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b/>
          <w:bCs/>
          <w:sz w:val="24"/>
          <w:szCs w:val="24"/>
        </w:rPr>
        <w:t>Opłatę za pobyt dziecka w przedszkolu rodzic uiszcza do 10 dnia każdego miesiąca</w:t>
      </w:r>
      <w:r w:rsidR="008B3899" w:rsidRPr="00EF00AE">
        <w:rPr>
          <w:rFonts w:ascii="Times New Roman" w:hAnsi="Times New Roman"/>
          <w:b/>
          <w:bCs/>
          <w:sz w:val="24"/>
          <w:szCs w:val="24"/>
        </w:rPr>
        <w:t xml:space="preserve">, po otrzymaniu informacji o wysokości tej opłaty za dany miesiąc na wskazane </w:t>
      </w:r>
      <w:r w:rsidR="00A71E81" w:rsidRPr="00EF00AE">
        <w:rPr>
          <w:rFonts w:ascii="Times New Roman" w:hAnsi="Times New Roman"/>
          <w:b/>
          <w:bCs/>
          <w:sz w:val="24"/>
          <w:szCs w:val="24"/>
        </w:rPr>
        <w:t>indywidualn</w:t>
      </w:r>
      <w:r w:rsidR="00050AB4" w:rsidRPr="00EF00AE">
        <w:rPr>
          <w:rFonts w:ascii="Times New Roman" w:hAnsi="Times New Roman"/>
          <w:b/>
          <w:bCs/>
          <w:sz w:val="24"/>
          <w:szCs w:val="24"/>
        </w:rPr>
        <w:t>e</w:t>
      </w:r>
      <w:r w:rsidR="00A71E81" w:rsidRPr="00EF00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00AE">
        <w:rPr>
          <w:rFonts w:ascii="Times New Roman" w:hAnsi="Times New Roman"/>
          <w:b/>
          <w:bCs/>
          <w:sz w:val="24"/>
          <w:szCs w:val="24"/>
        </w:rPr>
        <w:t>numer</w:t>
      </w:r>
      <w:r w:rsidR="008B3899" w:rsidRPr="00EF00AE">
        <w:rPr>
          <w:rFonts w:ascii="Times New Roman" w:hAnsi="Times New Roman"/>
          <w:b/>
          <w:bCs/>
          <w:sz w:val="24"/>
          <w:szCs w:val="24"/>
        </w:rPr>
        <w:t>y kont</w:t>
      </w:r>
      <w:r w:rsidRPr="00EF00AE">
        <w:rPr>
          <w:rFonts w:ascii="Times New Roman" w:hAnsi="Times New Roman"/>
          <w:b/>
          <w:bCs/>
          <w:sz w:val="24"/>
          <w:szCs w:val="24"/>
        </w:rPr>
        <w:t xml:space="preserve"> bankow</w:t>
      </w:r>
      <w:r w:rsidR="008B3899" w:rsidRPr="00EF00AE">
        <w:rPr>
          <w:rFonts w:ascii="Times New Roman" w:hAnsi="Times New Roman"/>
          <w:b/>
          <w:bCs/>
          <w:sz w:val="24"/>
          <w:szCs w:val="24"/>
        </w:rPr>
        <w:t>ych</w:t>
      </w:r>
    </w:p>
    <w:p w:rsidR="008B3899" w:rsidRPr="00EF00AE" w:rsidRDefault="00C953B4" w:rsidP="00486E3F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>Rodzic/opiekun prawny zobowiązany jest do terminowego i kompletnego uiszczania opłat.</w:t>
      </w:r>
    </w:p>
    <w:p w:rsidR="00C953B4" w:rsidRPr="00EF00AE" w:rsidRDefault="00C953B4" w:rsidP="00486E3F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 xml:space="preserve">W przypadku braku wpłaty Dyrektor przedszkola dochodzi należności na podstawie przepisów o postępowaniu egzekucyjnym w administracji (ustawa z dnia 17 czerwca 1966r. </w:t>
      </w:r>
      <w:r w:rsidR="008B3899" w:rsidRPr="00EF00AE">
        <w:rPr>
          <w:rFonts w:ascii="Times New Roman" w:hAnsi="Times New Roman"/>
          <w:sz w:val="24"/>
          <w:szCs w:val="24"/>
        </w:rPr>
        <w:br/>
      </w:r>
      <w:r w:rsidRPr="00EF00AE">
        <w:rPr>
          <w:rFonts w:ascii="Times New Roman" w:hAnsi="Times New Roman"/>
          <w:sz w:val="24"/>
          <w:szCs w:val="24"/>
        </w:rPr>
        <w:t>o postępowaniu egzekucyjnym w administracji</w:t>
      </w:r>
      <w:r w:rsidR="008B3899" w:rsidRPr="00EF00AE">
        <w:rPr>
          <w:rFonts w:ascii="Times New Roman" w:hAnsi="Times New Roman"/>
          <w:sz w:val="24"/>
          <w:szCs w:val="24"/>
        </w:rPr>
        <w:t xml:space="preserve"> </w:t>
      </w:r>
      <w:r w:rsidR="00EF00AE" w:rsidRPr="00EF00AE">
        <w:rPr>
          <w:rFonts w:ascii="Times New Roman" w:hAnsi="Times New Roman"/>
          <w:sz w:val="24"/>
          <w:szCs w:val="24"/>
        </w:rPr>
        <w:t xml:space="preserve"> (</w:t>
      </w:r>
      <w:r w:rsidRPr="00EF00AE">
        <w:rPr>
          <w:rFonts w:ascii="Times New Roman" w:hAnsi="Times New Roman"/>
          <w:sz w:val="24"/>
          <w:szCs w:val="24"/>
        </w:rPr>
        <w:t>Dz.</w:t>
      </w:r>
      <w:r w:rsidR="008B3899" w:rsidRPr="00EF00AE">
        <w:rPr>
          <w:rFonts w:ascii="Times New Roman" w:hAnsi="Times New Roman"/>
          <w:sz w:val="24"/>
          <w:szCs w:val="24"/>
        </w:rPr>
        <w:t xml:space="preserve"> </w:t>
      </w:r>
      <w:r w:rsidRPr="00EF00AE">
        <w:rPr>
          <w:rFonts w:ascii="Times New Roman" w:hAnsi="Times New Roman"/>
          <w:sz w:val="24"/>
          <w:szCs w:val="24"/>
        </w:rPr>
        <w:t>U. z 2017 r. poz. 1201</w:t>
      </w:r>
      <w:r w:rsidR="00A71E81" w:rsidRPr="00EF00AE">
        <w:rPr>
          <w:rFonts w:ascii="Times New Roman" w:hAnsi="Times New Roman"/>
          <w:sz w:val="24"/>
          <w:szCs w:val="24"/>
        </w:rPr>
        <w:t xml:space="preserve"> ze zmianami</w:t>
      </w:r>
      <w:r w:rsidRPr="00EF00AE">
        <w:rPr>
          <w:rFonts w:ascii="Times New Roman" w:hAnsi="Times New Roman"/>
          <w:sz w:val="24"/>
          <w:szCs w:val="24"/>
        </w:rPr>
        <w:t xml:space="preserve">). </w:t>
      </w:r>
    </w:p>
    <w:p w:rsidR="00C953B4" w:rsidRPr="00EF00AE" w:rsidRDefault="00C953B4" w:rsidP="00486E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953B4" w:rsidRPr="00EF00AE" w:rsidSect="001B0D27">
      <w:pgSz w:w="11906" w:h="16838"/>
      <w:pgMar w:top="851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E44"/>
    <w:multiLevelType w:val="hybridMultilevel"/>
    <w:tmpl w:val="C7DCEC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22791D"/>
    <w:multiLevelType w:val="hybridMultilevel"/>
    <w:tmpl w:val="3DBE28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AF1779"/>
    <w:multiLevelType w:val="hybridMultilevel"/>
    <w:tmpl w:val="8A00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8F"/>
    <w:rsid w:val="00006D20"/>
    <w:rsid w:val="0002585E"/>
    <w:rsid w:val="00025CDE"/>
    <w:rsid w:val="00050AB4"/>
    <w:rsid w:val="000C3185"/>
    <w:rsid w:val="00125C31"/>
    <w:rsid w:val="00135145"/>
    <w:rsid w:val="001352A2"/>
    <w:rsid w:val="00155977"/>
    <w:rsid w:val="0016101E"/>
    <w:rsid w:val="0018312B"/>
    <w:rsid w:val="0018796E"/>
    <w:rsid w:val="001A5404"/>
    <w:rsid w:val="001B0D27"/>
    <w:rsid w:val="001C2B79"/>
    <w:rsid w:val="001D06A3"/>
    <w:rsid w:val="001D1E1E"/>
    <w:rsid w:val="00205271"/>
    <w:rsid w:val="00225C1F"/>
    <w:rsid w:val="002724F4"/>
    <w:rsid w:val="00280C74"/>
    <w:rsid w:val="00283FC4"/>
    <w:rsid w:val="002D15CD"/>
    <w:rsid w:val="002E5501"/>
    <w:rsid w:val="00303EF3"/>
    <w:rsid w:val="003B24A9"/>
    <w:rsid w:val="003C34CB"/>
    <w:rsid w:val="00403FC5"/>
    <w:rsid w:val="00414511"/>
    <w:rsid w:val="00421CD4"/>
    <w:rsid w:val="004416CC"/>
    <w:rsid w:val="00444015"/>
    <w:rsid w:val="00451329"/>
    <w:rsid w:val="004619BE"/>
    <w:rsid w:val="00486E3F"/>
    <w:rsid w:val="00496D9B"/>
    <w:rsid w:val="004A2617"/>
    <w:rsid w:val="004D4D0B"/>
    <w:rsid w:val="004E356E"/>
    <w:rsid w:val="004F552C"/>
    <w:rsid w:val="004F7559"/>
    <w:rsid w:val="0052676A"/>
    <w:rsid w:val="00553144"/>
    <w:rsid w:val="005A1247"/>
    <w:rsid w:val="005B5743"/>
    <w:rsid w:val="005D68BC"/>
    <w:rsid w:val="00601648"/>
    <w:rsid w:val="006F796B"/>
    <w:rsid w:val="00701B2A"/>
    <w:rsid w:val="00706762"/>
    <w:rsid w:val="0073550C"/>
    <w:rsid w:val="007E387F"/>
    <w:rsid w:val="00811F45"/>
    <w:rsid w:val="00812F39"/>
    <w:rsid w:val="00823827"/>
    <w:rsid w:val="008351C4"/>
    <w:rsid w:val="0083630F"/>
    <w:rsid w:val="00871B8F"/>
    <w:rsid w:val="00895F45"/>
    <w:rsid w:val="008A25E4"/>
    <w:rsid w:val="008B3899"/>
    <w:rsid w:val="008E0F19"/>
    <w:rsid w:val="00935545"/>
    <w:rsid w:val="00946408"/>
    <w:rsid w:val="00964600"/>
    <w:rsid w:val="009A312A"/>
    <w:rsid w:val="009F1DE5"/>
    <w:rsid w:val="00A14CBB"/>
    <w:rsid w:val="00A51D37"/>
    <w:rsid w:val="00A71E81"/>
    <w:rsid w:val="00A92F6E"/>
    <w:rsid w:val="00A9628B"/>
    <w:rsid w:val="00AE34F7"/>
    <w:rsid w:val="00B12D2C"/>
    <w:rsid w:val="00B25080"/>
    <w:rsid w:val="00B32D3F"/>
    <w:rsid w:val="00B34444"/>
    <w:rsid w:val="00B92980"/>
    <w:rsid w:val="00BB60DE"/>
    <w:rsid w:val="00BC5309"/>
    <w:rsid w:val="00BF0722"/>
    <w:rsid w:val="00BF4D09"/>
    <w:rsid w:val="00C1757C"/>
    <w:rsid w:val="00C37CF8"/>
    <w:rsid w:val="00C46D38"/>
    <w:rsid w:val="00C57A5E"/>
    <w:rsid w:val="00C953B4"/>
    <w:rsid w:val="00D15A2A"/>
    <w:rsid w:val="00D2162C"/>
    <w:rsid w:val="00D35D05"/>
    <w:rsid w:val="00D64627"/>
    <w:rsid w:val="00D71F43"/>
    <w:rsid w:val="00D95A04"/>
    <w:rsid w:val="00DB0437"/>
    <w:rsid w:val="00DB3E05"/>
    <w:rsid w:val="00DD7812"/>
    <w:rsid w:val="00DE03B0"/>
    <w:rsid w:val="00DE25E1"/>
    <w:rsid w:val="00E00E0C"/>
    <w:rsid w:val="00E8020A"/>
    <w:rsid w:val="00ED7008"/>
    <w:rsid w:val="00EE7BC7"/>
    <w:rsid w:val="00EF00AE"/>
    <w:rsid w:val="00EF21EA"/>
    <w:rsid w:val="00F07FF6"/>
    <w:rsid w:val="00F10384"/>
    <w:rsid w:val="00F2079A"/>
    <w:rsid w:val="00F5590E"/>
    <w:rsid w:val="00F63B15"/>
    <w:rsid w:val="00F755CB"/>
    <w:rsid w:val="00F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B5D6E6-6909-40F3-A8F1-9C3AD5DB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00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540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540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5D0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35D0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psize">
    <w:name w:val="sp_size"/>
    <w:basedOn w:val="Normalny"/>
    <w:uiPriority w:val="99"/>
    <w:rsid w:val="00403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3FC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F20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Janowicz</dc:creator>
  <cp:keywords/>
  <dc:description/>
  <cp:lastModifiedBy>Użytkownik systemu Windows</cp:lastModifiedBy>
  <cp:revision>2</cp:revision>
  <cp:lastPrinted>2018-09-03T08:32:00Z</cp:lastPrinted>
  <dcterms:created xsi:type="dcterms:W3CDTF">2020-08-27T08:11:00Z</dcterms:created>
  <dcterms:modified xsi:type="dcterms:W3CDTF">2020-08-27T08:11:00Z</dcterms:modified>
</cp:coreProperties>
</file>